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E2" w:rsidRPr="00E37292" w:rsidRDefault="00F501E2" w:rsidP="00E3729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7292">
        <w:rPr>
          <w:rFonts w:ascii="Times New Roman" w:hAnsi="Times New Roman"/>
          <w:b/>
          <w:sz w:val="28"/>
          <w:szCs w:val="28"/>
        </w:rPr>
        <w:t>План проведения профилактических мероприятий месячника «Твоя жизнь – твой выбор» по МБОУ «СОШ с.Сухой Карабулак»</w:t>
      </w:r>
    </w:p>
    <w:p w:rsidR="00E37292" w:rsidRPr="00E37292" w:rsidRDefault="00E37292">
      <w:pPr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526"/>
        <w:gridCol w:w="3869"/>
        <w:gridCol w:w="965"/>
        <w:gridCol w:w="1941"/>
        <w:gridCol w:w="2270"/>
      </w:tblGrid>
      <w:tr w:rsidR="00F501E2" w:rsidRPr="00E37292" w:rsidTr="00E37292">
        <w:tc>
          <w:tcPr>
            <w:tcW w:w="534" w:type="dxa"/>
          </w:tcPr>
          <w:p w:rsidR="00F501E2" w:rsidRPr="00045484" w:rsidRDefault="00F501E2" w:rsidP="000454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94" w:type="dxa"/>
          </w:tcPr>
          <w:p w:rsidR="00F501E2" w:rsidRPr="00045484" w:rsidRDefault="00F501E2" w:rsidP="000454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814" w:type="dxa"/>
          </w:tcPr>
          <w:p w:rsidR="00F501E2" w:rsidRPr="00045484" w:rsidRDefault="00F501E2" w:rsidP="000454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914" w:type="dxa"/>
          </w:tcPr>
          <w:p w:rsidR="00F501E2" w:rsidRPr="00045484" w:rsidRDefault="00F501E2" w:rsidP="000454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1915" w:type="dxa"/>
          </w:tcPr>
          <w:p w:rsidR="00F501E2" w:rsidRPr="00045484" w:rsidRDefault="00F501E2" w:rsidP="000454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5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F501E2" w:rsidRPr="00E37292" w:rsidTr="00E37292">
        <w:tc>
          <w:tcPr>
            <w:tcW w:w="534" w:type="dxa"/>
          </w:tcPr>
          <w:p w:rsidR="00F501E2" w:rsidRPr="00E37292" w:rsidRDefault="00E37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F501E2" w:rsidRPr="00E37292" w:rsidRDefault="00E37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Просмотр видеофильмов по профилактике наркомании, алкоголизма,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табакокурения</w:t>
            </w:r>
            <w:proofErr w:type="spellEnd"/>
          </w:p>
        </w:tc>
        <w:tc>
          <w:tcPr>
            <w:tcW w:w="814" w:type="dxa"/>
          </w:tcPr>
          <w:p w:rsidR="00F501E2" w:rsidRPr="00E37292" w:rsidRDefault="00E37292" w:rsidP="000454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4-</w:t>
            </w:r>
            <w:r w:rsidRPr="00E372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4" w:type="dxa"/>
          </w:tcPr>
          <w:p w:rsidR="00F501E2" w:rsidRPr="00E37292" w:rsidRDefault="00E37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19.10</w:t>
            </w:r>
            <w:r w:rsidR="004377B0">
              <w:rPr>
                <w:rFonts w:ascii="Times New Roman" w:hAnsi="Times New Roman"/>
                <w:sz w:val="28"/>
                <w:szCs w:val="28"/>
                <w:lang w:val="ru-RU"/>
              </w:rPr>
              <w:t>-19.11.2015г</w:t>
            </w:r>
          </w:p>
        </w:tc>
        <w:tc>
          <w:tcPr>
            <w:tcW w:w="1915" w:type="dxa"/>
          </w:tcPr>
          <w:p w:rsidR="00F501E2" w:rsidRPr="00E37292" w:rsidRDefault="00E37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Чехутина А.Н.</w:t>
            </w:r>
          </w:p>
        </w:tc>
      </w:tr>
      <w:tr w:rsidR="00F501E2" w:rsidRPr="00E37292" w:rsidTr="00E37292">
        <w:tc>
          <w:tcPr>
            <w:tcW w:w="534" w:type="dxa"/>
          </w:tcPr>
          <w:p w:rsidR="00F501E2" w:rsidRPr="00E37292" w:rsidRDefault="00E37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94" w:type="dxa"/>
          </w:tcPr>
          <w:p w:rsidR="00F501E2" w:rsidRPr="00E37292" w:rsidRDefault="004377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классных часов: «Здоровье – главная ценность», «Вредные привычки», «Ты и твое здоровье», «Тайное становится явным»</w:t>
            </w:r>
          </w:p>
        </w:tc>
        <w:tc>
          <w:tcPr>
            <w:tcW w:w="814" w:type="dxa"/>
          </w:tcPr>
          <w:p w:rsidR="00F501E2" w:rsidRPr="00E37292" w:rsidRDefault="004377B0" w:rsidP="000454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1-9</w:t>
            </w:r>
          </w:p>
        </w:tc>
        <w:tc>
          <w:tcPr>
            <w:tcW w:w="1914" w:type="dxa"/>
          </w:tcPr>
          <w:p w:rsidR="00F501E2" w:rsidRPr="00E37292" w:rsidRDefault="004377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19.10-19.11.2015г</w:t>
            </w:r>
          </w:p>
        </w:tc>
        <w:tc>
          <w:tcPr>
            <w:tcW w:w="1915" w:type="dxa"/>
          </w:tcPr>
          <w:p w:rsidR="00F501E2" w:rsidRPr="00E37292" w:rsidRDefault="004377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37292" w:rsidRPr="00E37292" w:rsidTr="009819F9">
        <w:tc>
          <w:tcPr>
            <w:tcW w:w="534" w:type="dxa"/>
          </w:tcPr>
          <w:p w:rsidR="00E37292" w:rsidRDefault="00E37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E37292" w:rsidRPr="00E37292" w:rsidRDefault="00A403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Прочтение лекций с участием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proofErr w:type="spellEnd"/>
          </w:p>
        </w:tc>
        <w:tc>
          <w:tcPr>
            <w:tcW w:w="814" w:type="dxa"/>
          </w:tcPr>
          <w:p w:rsidR="00E37292" w:rsidRPr="00E37292" w:rsidRDefault="00A403DE" w:rsidP="000454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6-9</w:t>
            </w:r>
          </w:p>
        </w:tc>
        <w:tc>
          <w:tcPr>
            <w:tcW w:w="1914" w:type="dxa"/>
            <w:shd w:val="clear" w:color="auto" w:fill="FFFFFF" w:themeFill="background1"/>
          </w:tcPr>
          <w:p w:rsidR="00E37292" w:rsidRPr="00E37292" w:rsidRDefault="009819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11.11.2015г</w:t>
            </w:r>
          </w:p>
        </w:tc>
        <w:tc>
          <w:tcPr>
            <w:tcW w:w="1915" w:type="dxa"/>
          </w:tcPr>
          <w:p w:rsidR="00E37292" w:rsidRPr="00E37292" w:rsidRDefault="00A403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Иванова С.Д.</w:t>
            </w:r>
          </w:p>
        </w:tc>
      </w:tr>
      <w:tr w:rsidR="00E37292" w:rsidRPr="00E37292" w:rsidTr="00E37292">
        <w:tc>
          <w:tcPr>
            <w:tcW w:w="534" w:type="dxa"/>
          </w:tcPr>
          <w:p w:rsidR="00E37292" w:rsidRDefault="00E37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4" w:type="dxa"/>
          </w:tcPr>
          <w:p w:rsidR="00E37292" w:rsidRPr="00E37292" w:rsidRDefault="00B701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Районный конкурс плакатов «Твоя жизнь – твой выбор»</w:t>
            </w:r>
          </w:p>
        </w:tc>
        <w:tc>
          <w:tcPr>
            <w:tcW w:w="814" w:type="dxa"/>
          </w:tcPr>
          <w:p w:rsidR="00E37292" w:rsidRPr="00E37292" w:rsidRDefault="00B7019D" w:rsidP="000454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914" w:type="dxa"/>
          </w:tcPr>
          <w:p w:rsidR="00E37292" w:rsidRPr="00E37292" w:rsidRDefault="009819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19.10-10.11.2015г</w:t>
            </w:r>
          </w:p>
        </w:tc>
        <w:tc>
          <w:tcPr>
            <w:tcW w:w="1915" w:type="dxa"/>
          </w:tcPr>
          <w:p w:rsidR="00E37292" w:rsidRPr="00E37292" w:rsidRDefault="009819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37292" w:rsidRPr="00E37292" w:rsidTr="00E37292">
        <w:tc>
          <w:tcPr>
            <w:tcW w:w="534" w:type="dxa"/>
          </w:tcPr>
          <w:p w:rsidR="00E37292" w:rsidRDefault="00E37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4" w:type="dxa"/>
          </w:tcPr>
          <w:p w:rsidR="00E37292" w:rsidRPr="00E37292" w:rsidRDefault="009819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спортивного праздника «Спорт – альтернатива вредным привычкам»</w:t>
            </w:r>
          </w:p>
        </w:tc>
        <w:tc>
          <w:tcPr>
            <w:tcW w:w="814" w:type="dxa"/>
          </w:tcPr>
          <w:p w:rsidR="00E37292" w:rsidRPr="00E37292" w:rsidRDefault="009819F9" w:rsidP="000454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5-8</w:t>
            </w:r>
          </w:p>
        </w:tc>
        <w:tc>
          <w:tcPr>
            <w:tcW w:w="1914" w:type="dxa"/>
          </w:tcPr>
          <w:p w:rsidR="00E37292" w:rsidRPr="00E37292" w:rsidRDefault="009819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3.11.2015г</w:t>
            </w:r>
          </w:p>
        </w:tc>
        <w:tc>
          <w:tcPr>
            <w:tcW w:w="1915" w:type="dxa"/>
          </w:tcPr>
          <w:p w:rsidR="00E37292" w:rsidRPr="00E37292" w:rsidRDefault="009819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Жидков Н.Н.</w:t>
            </w:r>
          </w:p>
        </w:tc>
      </w:tr>
      <w:tr w:rsidR="00E37292" w:rsidRPr="00E37292" w:rsidTr="00E37292">
        <w:tc>
          <w:tcPr>
            <w:tcW w:w="534" w:type="dxa"/>
          </w:tcPr>
          <w:p w:rsidR="00E37292" w:rsidRDefault="00E37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94" w:type="dxa"/>
          </w:tcPr>
          <w:p w:rsidR="00E37292" w:rsidRPr="00E37292" w:rsidRDefault="009819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родительских собраний на темы: «Здоровье наших детей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Вредные привычки – профилактика в раннем возрасте», «Как распознать беду»</w:t>
            </w:r>
          </w:p>
        </w:tc>
        <w:tc>
          <w:tcPr>
            <w:tcW w:w="814" w:type="dxa"/>
          </w:tcPr>
          <w:p w:rsidR="00E37292" w:rsidRPr="00E37292" w:rsidRDefault="009819F9" w:rsidP="000454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1-9</w:t>
            </w:r>
          </w:p>
        </w:tc>
        <w:tc>
          <w:tcPr>
            <w:tcW w:w="1914" w:type="dxa"/>
          </w:tcPr>
          <w:p w:rsidR="00E37292" w:rsidRPr="00E37292" w:rsidRDefault="009819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20.10.2015г</w:t>
            </w:r>
          </w:p>
        </w:tc>
        <w:tc>
          <w:tcPr>
            <w:tcW w:w="1915" w:type="dxa"/>
          </w:tcPr>
          <w:p w:rsidR="00E37292" w:rsidRPr="00E37292" w:rsidRDefault="009819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E37292" w:rsidRPr="00E37292" w:rsidTr="009819F9">
        <w:tc>
          <w:tcPr>
            <w:tcW w:w="534" w:type="dxa"/>
          </w:tcPr>
          <w:p w:rsidR="00E37292" w:rsidRDefault="00E372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94" w:type="dxa"/>
          </w:tcPr>
          <w:p w:rsidR="00E37292" w:rsidRPr="00E37292" w:rsidRDefault="009819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учащихся для определения употребления табака, алкоголя, наркотиков</w:t>
            </w:r>
          </w:p>
        </w:tc>
        <w:tc>
          <w:tcPr>
            <w:tcW w:w="814" w:type="dxa"/>
          </w:tcPr>
          <w:p w:rsidR="00E37292" w:rsidRPr="00E37292" w:rsidRDefault="009819F9" w:rsidP="0004548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7-9</w:t>
            </w:r>
          </w:p>
        </w:tc>
        <w:tc>
          <w:tcPr>
            <w:tcW w:w="1914" w:type="dxa"/>
          </w:tcPr>
          <w:p w:rsidR="00E37292" w:rsidRPr="00E37292" w:rsidRDefault="009819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26,27.10.2015г</w:t>
            </w:r>
          </w:p>
        </w:tc>
        <w:tc>
          <w:tcPr>
            <w:tcW w:w="1915" w:type="dxa"/>
            <w:shd w:val="clear" w:color="auto" w:fill="FFFFFF" w:themeFill="background1"/>
          </w:tcPr>
          <w:p w:rsidR="00E37292" w:rsidRPr="00E37292" w:rsidRDefault="009819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Чехутина А.Н.</w:t>
            </w:r>
          </w:p>
        </w:tc>
      </w:tr>
    </w:tbl>
    <w:p w:rsidR="00F501E2" w:rsidRDefault="00F501E2">
      <w:pPr>
        <w:rPr>
          <w:rFonts w:ascii="Times New Roman" w:hAnsi="Times New Roman"/>
          <w:lang w:val="ru-RU"/>
        </w:rPr>
      </w:pPr>
    </w:p>
    <w:p w:rsidR="00045484" w:rsidRDefault="00045484">
      <w:pPr>
        <w:rPr>
          <w:rFonts w:ascii="Times New Roman" w:hAnsi="Times New Roman"/>
          <w:lang w:val="ru-RU"/>
        </w:rPr>
      </w:pPr>
    </w:p>
    <w:p w:rsidR="00045484" w:rsidRDefault="00045484">
      <w:pPr>
        <w:rPr>
          <w:rFonts w:ascii="Times New Roman" w:hAnsi="Times New Roman"/>
          <w:lang w:val="ru-RU"/>
        </w:rPr>
      </w:pPr>
    </w:p>
    <w:p w:rsidR="00045484" w:rsidRDefault="00045484">
      <w:pPr>
        <w:rPr>
          <w:rFonts w:ascii="Times New Roman" w:hAnsi="Times New Roman"/>
          <w:lang w:val="ru-RU"/>
        </w:rPr>
      </w:pPr>
    </w:p>
    <w:p w:rsidR="00045484" w:rsidRDefault="00045484">
      <w:pPr>
        <w:rPr>
          <w:rFonts w:ascii="Times New Roman" w:hAnsi="Times New Roman"/>
          <w:lang w:val="ru-RU"/>
        </w:rPr>
      </w:pPr>
    </w:p>
    <w:p w:rsidR="00045484" w:rsidRPr="00045484" w:rsidRDefault="00045484" w:rsidP="0004548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5484">
        <w:rPr>
          <w:rFonts w:ascii="Times New Roman" w:hAnsi="Times New Roman"/>
          <w:sz w:val="28"/>
          <w:szCs w:val="28"/>
          <w:lang w:val="ru-RU"/>
        </w:rPr>
        <w:t xml:space="preserve">Директор школы          </w:t>
      </w:r>
      <w:proofErr w:type="gramStart"/>
      <w:r w:rsidRPr="00045484">
        <w:rPr>
          <w:rFonts w:ascii="Times New Roman" w:hAnsi="Times New Roman"/>
          <w:sz w:val="28"/>
          <w:szCs w:val="28"/>
          <w:lang w:val="ru-RU"/>
        </w:rPr>
        <w:t>Денисова А.</w:t>
      </w:r>
      <w:proofErr w:type="gramEnd"/>
      <w:r w:rsidRPr="00045484">
        <w:rPr>
          <w:rFonts w:ascii="Times New Roman" w:hAnsi="Times New Roman"/>
          <w:sz w:val="28"/>
          <w:szCs w:val="28"/>
          <w:lang w:val="ru-RU"/>
        </w:rPr>
        <w:t>А.</w:t>
      </w:r>
    </w:p>
    <w:p w:rsidR="00045484" w:rsidRPr="00F501E2" w:rsidRDefault="00045484">
      <w:pPr>
        <w:rPr>
          <w:rFonts w:ascii="Times New Roman" w:hAnsi="Times New Roman"/>
          <w:lang w:val="ru-RU"/>
        </w:rPr>
      </w:pPr>
    </w:p>
    <w:sectPr w:rsidR="00045484" w:rsidRPr="00F5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D5FD2"/>
    <w:multiLevelType w:val="hybridMultilevel"/>
    <w:tmpl w:val="03FAF7CC"/>
    <w:lvl w:ilvl="0" w:tplc="EC541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F501E2"/>
    <w:rsid w:val="00045484"/>
    <w:rsid w:val="004377B0"/>
    <w:rsid w:val="009819F9"/>
    <w:rsid w:val="00A403DE"/>
    <w:rsid w:val="00B7019D"/>
    <w:rsid w:val="00E37292"/>
    <w:rsid w:val="00F5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01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1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1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1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1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1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1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1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01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1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01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01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01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01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01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01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501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501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01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501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501E2"/>
    <w:rPr>
      <w:b/>
      <w:bCs/>
    </w:rPr>
  </w:style>
  <w:style w:type="character" w:styleId="a8">
    <w:name w:val="Emphasis"/>
    <w:basedOn w:val="a0"/>
    <w:uiPriority w:val="20"/>
    <w:qFormat/>
    <w:rsid w:val="00F501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501E2"/>
    <w:rPr>
      <w:szCs w:val="32"/>
    </w:rPr>
  </w:style>
  <w:style w:type="paragraph" w:styleId="aa">
    <w:name w:val="List Paragraph"/>
    <w:basedOn w:val="a"/>
    <w:uiPriority w:val="34"/>
    <w:qFormat/>
    <w:rsid w:val="00F501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01E2"/>
    <w:rPr>
      <w:i/>
    </w:rPr>
  </w:style>
  <w:style w:type="character" w:customStyle="1" w:styleId="22">
    <w:name w:val="Цитата 2 Знак"/>
    <w:basedOn w:val="a0"/>
    <w:link w:val="21"/>
    <w:uiPriority w:val="29"/>
    <w:rsid w:val="00F501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01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501E2"/>
    <w:rPr>
      <w:b/>
      <w:i/>
      <w:sz w:val="24"/>
    </w:rPr>
  </w:style>
  <w:style w:type="character" w:styleId="ad">
    <w:name w:val="Subtle Emphasis"/>
    <w:uiPriority w:val="19"/>
    <w:qFormat/>
    <w:rsid w:val="00F501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501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501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501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501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501E2"/>
    <w:pPr>
      <w:outlineLvl w:val="9"/>
    </w:pPr>
  </w:style>
  <w:style w:type="table" w:styleId="af3">
    <w:name w:val="Table Grid"/>
    <w:basedOn w:val="a1"/>
    <w:uiPriority w:val="59"/>
    <w:rsid w:val="00F5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7</cp:revision>
  <dcterms:created xsi:type="dcterms:W3CDTF">2015-10-21T16:45:00Z</dcterms:created>
  <dcterms:modified xsi:type="dcterms:W3CDTF">2015-10-21T17:01:00Z</dcterms:modified>
</cp:coreProperties>
</file>