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2D" w:rsidRPr="00E27F14" w:rsidRDefault="00AD582D" w:rsidP="00C01E0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27F14">
        <w:rPr>
          <w:rFonts w:ascii="Times New Roman" w:hAnsi="Times New Roman"/>
          <w:b/>
          <w:sz w:val="28"/>
          <w:szCs w:val="28"/>
          <w:lang w:val="ru-RU"/>
        </w:rPr>
        <w:t xml:space="preserve">План мероприятий, посвященных 70-летию Великой Победы </w:t>
      </w:r>
    </w:p>
    <w:p w:rsidR="00C01E00" w:rsidRPr="00E27F14" w:rsidRDefault="00AD582D" w:rsidP="00C01E0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27F14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C01E00" w:rsidRPr="00E27F14">
        <w:rPr>
          <w:rFonts w:ascii="Times New Roman" w:hAnsi="Times New Roman"/>
          <w:b/>
          <w:sz w:val="28"/>
          <w:szCs w:val="28"/>
          <w:lang w:val="ru-RU"/>
        </w:rPr>
        <w:t xml:space="preserve">МБОУ </w:t>
      </w:r>
      <w:r w:rsidRPr="00E27F14">
        <w:rPr>
          <w:rFonts w:ascii="Times New Roman" w:hAnsi="Times New Roman"/>
          <w:b/>
          <w:sz w:val="28"/>
          <w:szCs w:val="28"/>
          <w:lang w:val="ru-RU"/>
        </w:rPr>
        <w:t>«</w:t>
      </w:r>
      <w:r w:rsidR="00C01E00" w:rsidRPr="00E27F14">
        <w:rPr>
          <w:rFonts w:ascii="Times New Roman" w:hAnsi="Times New Roman"/>
          <w:b/>
          <w:sz w:val="28"/>
          <w:szCs w:val="28"/>
          <w:lang w:val="ru-RU"/>
        </w:rPr>
        <w:t>СОШ</w:t>
      </w:r>
      <w:r w:rsidRPr="00E27F14">
        <w:rPr>
          <w:rFonts w:ascii="Times New Roman" w:hAnsi="Times New Roman"/>
          <w:b/>
          <w:sz w:val="28"/>
          <w:szCs w:val="28"/>
          <w:lang w:val="ru-RU"/>
        </w:rPr>
        <w:t xml:space="preserve"> с</w:t>
      </w:r>
      <w:proofErr w:type="gramStart"/>
      <w:r w:rsidRPr="00E27F14">
        <w:rPr>
          <w:rFonts w:ascii="Times New Roman" w:hAnsi="Times New Roman"/>
          <w:b/>
          <w:sz w:val="28"/>
          <w:szCs w:val="28"/>
          <w:lang w:val="ru-RU"/>
        </w:rPr>
        <w:t>.С</w:t>
      </w:r>
      <w:proofErr w:type="gramEnd"/>
      <w:r w:rsidRPr="00E27F14">
        <w:rPr>
          <w:rFonts w:ascii="Times New Roman" w:hAnsi="Times New Roman"/>
          <w:b/>
          <w:sz w:val="28"/>
          <w:szCs w:val="28"/>
          <w:lang w:val="ru-RU"/>
        </w:rPr>
        <w:t>ухой Карабулак</w:t>
      </w:r>
    </w:p>
    <w:p w:rsidR="00AD582D" w:rsidRPr="00582CDE" w:rsidRDefault="00AD582D" w:rsidP="00C01E00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3"/>
        <w:tblW w:w="9866" w:type="dxa"/>
        <w:jc w:val="center"/>
        <w:tblInd w:w="-1508" w:type="dxa"/>
        <w:tblLook w:val="04A0"/>
      </w:tblPr>
      <w:tblGrid>
        <w:gridCol w:w="438"/>
        <w:gridCol w:w="3153"/>
        <w:gridCol w:w="1374"/>
        <w:gridCol w:w="1556"/>
        <w:gridCol w:w="1765"/>
        <w:gridCol w:w="1580"/>
      </w:tblGrid>
      <w:tr w:rsidR="001857A2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1857A2" w:rsidP="00C84752">
            <w:pPr>
              <w:pStyle w:val="a4"/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E27F14">
              <w:rPr>
                <w:rFonts w:ascii="Times New Roman" w:eastAsiaTheme="minorHAnsi" w:hAnsi="Times New Roman"/>
                <w:b/>
                <w:szCs w:val="22"/>
              </w:rPr>
              <w:t>№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1857A2" w:rsidP="00C84752">
            <w:pPr>
              <w:pStyle w:val="a4"/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E27F14">
              <w:rPr>
                <w:rFonts w:ascii="Times New Roman" w:eastAsiaTheme="minorHAnsi" w:hAnsi="Times New Roman"/>
                <w:b/>
                <w:szCs w:val="22"/>
              </w:rPr>
              <w:t>Мероприятие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1857A2" w:rsidP="00C84752">
            <w:pPr>
              <w:pStyle w:val="a4"/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E27F14">
              <w:rPr>
                <w:rFonts w:ascii="Times New Roman" w:eastAsiaTheme="minorHAnsi" w:hAnsi="Times New Roman"/>
                <w:b/>
                <w:szCs w:val="22"/>
              </w:rPr>
              <w:t>Сроки проведения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1857A2" w:rsidP="00C84752">
            <w:pPr>
              <w:pStyle w:val="a4"/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E27F14">
              <w:rPr>
                <w:rFonts w:ascii="Times New Roman" w:eastAsiaTheme="minorHAnsi" w:hAnsi="Times New Roman"/>
                <w:b/>
                <w:szCs w:val="22"/>
              </w:rPr>
              <w:t>Место проведения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1857A2" w:rsidP="00C84752">
            <w:pPr>
              <w:pStyle w:val="a4"/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E27F14">
              <w:rPr>
                <w:rFonts w:ascii="Times New Roman" w:eastAsiaTheme="minorHAnsi" w:hAnsi="Times New Roman"/>
                <w:b/>
                <w:szCs w:val="22"/>
              </w:rPr>
              <w:t xml:space="preserve">Ответственные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1857A2" w:rsidP="00C84752">
            <w:pPr>
              <w:pStyle w:val="a4"/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E27F14">
              <w:rPr>
                <w:rFonts w:ascii="Times New Roman" w:eastAsiaTheme="minorHAnsi" w:hAnsi="Times New Roman"/>
                <w:b/>
                <w:szCs w:val="22"/>
              </w:rPr>
              <w:t>Кол-во участников</w:t>
            </w:r>
          </w:p>
        </w:tc>
      </w:tr>
      <w:tr w:rsidR="001857A2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E26AEA" w:rsidP="00F63886">
            <w:pPr>
              <w:pStyle w:val="a4"/>
              <w:rPr>
                <w:rFonts w:ascii="Times New Roman" w:eastAsiaTheme="minorHAnsi" w:hAnsi="Times New Roman"/>
                <w:szCs w:val="22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</w:rPr>
              <w:t>Урок-семинар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</w:rPr>
              <w:t xml:space="preserve"> «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</w:rPr>
              <w:t>Дорогами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</w:rPr>
              <w:t xml:space="preserve">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</w:rPr>
              <w:t>Победы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AD582D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3443F9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3443F9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Акимова А.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3443F9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12</w:t>
            </w:r>
          </w:p>
          <w:p w:rsidR="003443F9" w:rsidRPr="00E27F14" w:rsidRDefault="003443F9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8,9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1857A2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9810CB" w:rsidP="00F6388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Оказание адресной помощи ветеранам ВОВ, вдовам, труженикам тыла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9810CB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сентябрь-май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9810CB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9810CB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Отряд волонтеров, Андриянова Т.В.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9810CB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30</w:t>
            </w:r>
          </w:p>
        </w:tc>
      </w:tr>
      <w:tr w:rsidR="001857A2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F63886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>Спортивное мероприятие, посвященное последнему военному призыву «Шли на бой ребята, ровесники твои»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F63886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октябрь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AA4581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DF42BC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Жидков Н.Н., Григорьев Ю.Н.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A2" w:rsidRPr="00E27F14" w:rsidRDefault="00DF42BC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27</w:t>
            </w:r>
          </w:p>
          <w:p w:rsidR="009810CB" w:rsidRPr="00E27F14" w:rsidRDefault="009810CB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6-9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334700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E269EE">
            <w:pPr>
              <w:pStyle w:val="a4"/>
              <w:jc w:val="both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лассны</w:t>
            </w:r>
            <w:r w:rsidRPr="00E27F14">
              <w:rPr>
                <w:rFonts w:ascii="Times New Roman" w:hAnsi="Times New Roman"/>
                <w:szCs w:val="22"/>
                <w:lang w:val="ru-RU"/>
              </w:rPr>
              <w:t>й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час</w:t>
            </w:r>
            <w:proofErr w:type="spellEnd"/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E27F14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Память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сердца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октябрь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Казанова Р.З.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8</w:t>
            </w:r>
          </w:p>
          <w:p w:rsidR="00334700" w:rsidRPr="00E27F14" w:rsidRDefault="00334700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8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334700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Конкурс </w:t>
            </w:r>
            <w:r w:rsidRPr="00E27F14">
              <w:rPr>
                <w:rFonts w:ascii="Times New Roman" w:hAnsi="Times New Roman"/>
                <w:szCs w:val="22"/>
              </w:rPr>
              <w:t> </w:t>
            </w:r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 исследовательских работ «По страницам семейных архивов» (воспоминания о ВОВ)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ноябрь-май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Акимова А.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15</w:t>
            </w:r>
          </w:p>
          <w:p w:rsidR="00334700" w:rsidRPr="00E27F14" w:rsidRDefault="00334700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6,7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334700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216DAD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Классный час «Героическое прошлое нашего народа»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Жидков Н.Н.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4</w:t>
            </w:r>
          </w:p>
          <w:p w:rsidR="00334700" w:rsidRPr="00E27F14" w:rsidRDefault="00334700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334700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F6388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Посещение музея пограничника с</w:t>
            </w:r>
            <w:proofErr w:type="gramStart"/>
            <w:r w:rsidRPr="00E27F14">
              <w:rPr>
                <w:rFonts w:ascii="Times New Roman" w:hAnsi="Times New Roman"/>
                <w:szCs w:val="22"/>
                <w:lang w:val="ru-RU"/>
              </w:rPr>
              <w:t>.А</w:t>
            </w:r>
            <w:proofErr w:type="gramEnd"/>
            <w:r w:rsidRPr="00E27F14">
              <w:rPr>
                <w:rFonts w:ascii="Times New Roman" w:hAnsi="Times New Roman"/>
                <w:szCs w:val="22"/>
                <w:lang w:val="ru-RU"/>
              </w:rPr>
              <w:t>лексеевка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334700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.А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лексеевка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026103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.р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ук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00" w:rsidRPr="00E27F14" w:rsidRDefault="00026103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12</w:t>
            </w:r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f4"/>
              <w:rPr>
                <w:sz w:val="22"/>
                <w:szCs w:val="22"/>
              </w:rPr>
            </w:pPr>
            <w:r w:rsidRPr="00E27F14">
              <w:rPr>
                <w:bCs/>
                <w:kern w:val="36"/>
                <w:sz w:val="22"/>
                <w:szCs w:val="22"/>
              </w:rPr>
              <w:t>Классный час "Есть такое слово – "ВЫСТОЯТЬ"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ноябрь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Андриянова Т.В.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7</w:t>
            </w:r>
          </w:p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7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 xml:space="preserve">Единый </w:t>
            </w:r>
            <w:proofErr w:type="spellStart"/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>кл</w:t>
            </w:r>
            <w:proofErr w:type="gramStart"/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>.ч</w:t>
            </w:r>
            <w:proofErr w:type="gramEnd"/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>ас</w:t>
            </w:r>
            <w:proofErr w:type="spellEnd"/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 xml:space="preserve"> «70-летию Победы в войне с милитаристской Японией»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15D79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15D79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.р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ук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15D79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80</w:t>
            </w:r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Классный час «Война – печальней </w:t>
            </w:r>
            <w:proofErr w:type="gramStart"/>
            <w:r w:rsidRPr="00E27F14">
              <w:rPr>
                <w:rFonts w:ascii="Times New Roman" w:hAnsi="Times New Roman"/>
                <w:szCs w:val="22"/>
                <w:lang w:val="ru-RU"/>
              </w:rPr>
              <w:t>нету</w:t>
            </w:r>
            <w:proofErr w:type="gramEnd"/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 слова…»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декабрь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Шентерякова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 Г.М.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10</w:t>
            </w:r>
          </w:p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2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f4"/>
              <w:rPr>
                <w:sz w:val="22"/>
                <w:szCs w:val="22"/>
              </w:rPr>
            </w:pPr>
            <w:r w:rsidRPr="00E27F14">
              <w:rPr>
                <w:sz w:val="22"/>
                <w:szCs w:val="22"/>
              </w:rPr>
              <w:t xml:space="preserve">Фотовыставка «Герои былых времен», фотографии родственников воевавших в годы ВОВ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Шибанова </w:t>
            </w: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11</w:t>
            </w:r>
          </w:p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5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>Конкурс «Алло, мы ищем таланты»</w:t>
            </w:r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>(тема 70-летие Победы)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Уч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.м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узыки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,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кл.рук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80</w:t>
            </w:r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216DAD">
            <w:pPr>
              <w:pStyle w:val="a4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Классный час «Солдатский подвиг»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январь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Вечканова А.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10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1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26AEA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Урок мужества «Великие победы великого народа» (Висло – </w:t>
            </w:r>
            <w:proofErr w:type="spellStart"/>
            <w:r w:rsidRPr="00E27F14">
              <w:rPr>
                <w:rFonts w:ascii="Times New Roman" w:hAnsi="Times New Roman"/>
                <w:szCs w:val="22"/>
                <w:lang w:val="ru-RU"/>
              </w:rPr>
              <w:t>Одерская</w:t>
            </w:r>
            <w:proofErr w:type="spellEnd"/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 операция)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Андриянова Т.В.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19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7-9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26AEA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eastAsia="Times New Roman" w:hAnsi="Times New Roman"/>
                <w:szCs w:val="22"/>
                <w:lang w:val="ru-RU"/>
              </w:rPr>
              <w:t>Зарница «Есть такая профессия – Родину защищать!»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Жидков Н.Н.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19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7-9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Классный час «Война прошла по их судьбе»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Акимова А.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8</w:t>
            </w:r>
          </w:p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6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lastRenderedPageBreak/>
              <w:t>17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26AEA">
            <w:pPr>
              <w:pStyle w:val="a4"/>
              <w:rPr>
                <w:rFonts w:ascii="Times New Roman" w:eastAsia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Урок мужества «200 дней и ночей Сталинграда»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февраль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Казанова Р.З.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8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8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Единый классный час «Наш земляк»(105 лет со Дня рождения героя советского союза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Босова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 А.П.)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.р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ук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80</w:t>
            </w:r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19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Конкурсов рисунков «Победа деда – моя Победа!»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Григорьев Ю.Н.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26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4-6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Книжная выставка «Они писали о войне»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Андриянова Т.В.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0250F">
            <w:pPr>
              <w:pStyle w:val="a4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Посещение музея пограничника с</w:t>
            </w:r>
            <w:proofErr w:type="gramStart"/>
            <w:r w:rsidRPr="00E27F14">
              <w:rPr>
                <w:rFonts w:ascii="Times New Roman" w:hAnsi="Times New Roman"/>
                <w:szCs w:val="22"/>
                <w:lang w:val="ru-RU"/>
              </w:rPr>
              <w:t>.А</w:t>
            </w:r>
            <w:proofErr w:type="gramEnd"/>
            <w:r w:rsidRPr="00E27F14">
              <w:rPr>
                <w:rFonts w:ascii="Times New Roman" w:hAnsi="Times New Roman"/>
                <w:szCs w:val="22"/>
                <w:lang w:val="ru-RU"/>
              </w:rPr>
              <w:t>лексеевка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март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.А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лексеевка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.р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ук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12</w:t>
            </w:r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Конкурс сочинений «Встреча на Эльбе»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Шибанова В.А., Казанова Р.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З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12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8,9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Классный час «Нам жить и помнить»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Григорьев Ю.Н.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7</w:t>
            </w:r>
          </w:p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4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24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Круглый стол «За шаг до Победы</w:t>
            </w:r>
            <w:proofErr w:type="gramStart"/>
            <w:r w:rsidRPr="00E27F14">
              <w:rPr>
                <w:rFonts w:ascii="Times New Roman" w:hAnsi="Times New Roman"/>
                <w:szCs w:val="22"/>
                <w:lang w:val="ru-RU"/>
              </w:rPr>
              <w:t>»(</w:t>
            </w:r>
            <w:proofErr w:type="gramEnd"/>
            <w:r w:rsidRPr="00E27F14">
              <w:rPr>
                <w:rFonts w:ascii="Times New Roman" w:hAnsi="Times New Roman"/>
                <w:szCs w:val="22"/>
                <w:lang w:val="ru-RU"/>
              </w:rPr>
              <w:t>Битва за Берлин)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Григорьев Ю.Н.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7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4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25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Благоустройство памятника на территории села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апрель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С.Сухой Карабулак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Отряд волонтеров, Андриянова Т.В.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30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6-9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26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Классный час </w:t>
            </w:r>
            <w:r w:rsidRPr="00E27F14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Дети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войны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Бородкина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 А.А.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12</w:t>
            </w:r>
          </w:p>
          <w:p w:rsidR="00E27F14" w:rsidRPr="00E27F14" w:rsidRDefault="00E27F14" w:rsidP="007E47D8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3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27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Устный журнал «Навсегда </w:t>
            </w:r>
            <w:proofErr w:type="gramStart"/>
            <w:r w:rsidRPr="00E27F14">
              <w:rPr>
                <w:rFonts w:ascii="Times New Roman" w:hAnsi="Times New Roman"/>
                <w:szCs w:val="22"/>
                <w:lang w:val="ru-RU"/>
              </w:rPr>
              <w:t>вписаны</w:t>
            </w:r>
            <w:proofErr w:type="gramEnd"/>
            <w:r w:rsidRPr="00E27F14">
              <w:rPr>
                <w:rFonts w:ascii="Times New Roman" w:hAnsi="Times New Roman"/>
                <w:szCs w:val="22"/>
                <w:lang w:val="ru-RU"/>
              </w:rPr>
              <w:t xml:space="preserve"> в историю» </w:t>
            </w:r>
            <w:r w:rsidRPr="00E27F14">
              <w:rPr>
                <w:rFonts w:ascii="Times New Roman" w:hAnsi="Times New Roman"/>
                <w:szCs w:val="22"/>
              </w:rPr>
              <w:t xml:space="preserve">(о 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полководцах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 xml:space="preserve"> ВОВ)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.р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ук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38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5-9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28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hAnsi="Times New Roman"/>
                <w:szCs w:val="22"/>
              </w:rPr>
              <w:t>Вахта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памяти</w:t>
            </w:r>
            <w:proofErr w:type="spellEnd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Памятник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Чехутина А.Н.,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уч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.м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узыки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,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кл.рук</w:t>
            </w:r>
            <w:proofErr w:type="spell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80</w:t>
            </w:r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29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27F14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Акция «Поздравляем ветеранов»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май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Посещение на дому 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Вечканова А.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Отряд волонтеров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7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6-9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30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Презентация «Парад Победы больше, чем парад…»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июнь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D720B4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воспитатели ЛОЛ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20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1-4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31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hAnsi="Times New Roman"/>
                <w:szCs w:val="22"/>
              </w:rPr>
              <w:t>Круглый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стол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 xml:space="preserve"> «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Берлинская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E27F14">
              <w:rPr>
                <w:rFonts w:ascii="Times New Roman" w:hAnsi="Times New Roman"/>
                <w:szCs w:val="22"/>
              </w:rPr>
              <w:t>конференция</w:t>
            </w:r>
            <w:proofErr w:type="spellEnd"/>
            <w:r w:rsidRPr="00E27F14">
              <w:rPr>
                <w:rFonts w:ascii="Times New Roman" w:hAnsi="Times New Roman"/>
                <w:szCs w:val="22"/>
              </w:rPr>
              <w:t>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сентябрь 2015г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Акимова А.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23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7-9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  <w:tr w:rsidR="00E27F14" w:rsidRPr="00E27F14" w:rsidTr="006A00B4">
        <w:trPr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>
              <w:rPr>
                <w:rFonts w:ascii="Times New Roman" w:eastAsiaTheme="minorHAnsi" w:hAnsi="Times New Roman"/>
                <w:szCs w:val="22"/>
                <w:lang w:val="ru-RU"/>
              </w:rPr>
              <w:t>32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F63886">
            <w:pPr>
              <w:pStyle w:val="a4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27F14">
              <w:rPr>
                <w:rFonts w:ascii="Times New Roman" w:hAnsi="Times New Roman"/>
                <w:szCs w:val="22"/>
                <w:lang w:val="ru-RU"/>
              </w:rPr>
              <w:t>Выступление школьной агитбригады «День окончания второй мировой войны»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сентябрь 2015г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033BC2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МБОУ «СОШ с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.С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ухой Карабулак»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E92AE6">
            <w:pPr>
              <w:pStyle w:val="a4"/>
              <w:rPr>
                <w:rFonts w:ascii="Times New Roman" w:eastAsiaTheme="minorHAnsi" w:hAnsi="Times New Roman"/>
                <w:szCs w:val="22"/>
                <w:lang w:val="ru-RU"/>
              </w:rPr>
            </w:pP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gram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.р</w:t>
            </w:r>
            <w:proofErr w:type="gramEnd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ук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23</w:t>
            </w:r>
          </w:p>
          <w:p w:rsidR="00E27F14" w:rsidRPr="00E27F14" w:rsidRDefault="00E27F14" w:rsidP="00C84752">
            <w:pPr>
              <w:pStyle w:val="a4"/>
              <w:jc w:val="center"/>
              <w:rPr>
                <w:rFonts w:ascii="Times New Roman" w:eastAsiaTheme="minorHAnsi" w:hAnsi="Times New Roman"/>
                <w:szCs w:val="22"/>
                <w:lang w:val="ru-RU"/>
              </w:rPr>
            </w:pPr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 xml:space="preserve">7-9 </w:t>
            </w:r>
            <w:proofErr w:type="spellStart"/>
            <w:r w:rsidRPr="00E27F14">
              <w:rPr>
                <w:rFonts w:ascii="Times New Roman" w:eastAsiaTheme="minorHAnsi" w:hAnsi="Times New Roman"/>
                <w:szCs w:val="22"/>
                <w:lang w:val="ru-RU"/>
              </w:rPr>
              <w:t>кл</w:t>
            </w:r>
            <w:proofErr w:type="spellEnd"/>
          </w:p>
        </w:tc>
      </w:tr>
    </w:tbl>
    <w:p w:rsidR="00404331" w:rsidRDefault="00404331">
      <w:pPr>
        <w:rPr>
          <w:rFonts w:ascii="Times New Roman" w:hAnsi="Times New Roman"/>
          <w:sz w:val="20"/>
          <w:szCs w:val="20"/>
          <w:lang w:val="ru-RU"/>
        </w:rPr>
      </w:pPr>
    </w:p>
    <w:p w:rsidR="00E27F14" w:rsidRDefault="00E27F14">
      <w:pPr>
        <w:rPr>
          <w:rFonts w:ascii="Times New Roman" w:hAnsi="Times New Roman"/>
          <w:sz w:val="20"/>
          <w:szCs w:val="20"/>
          <w:lang w:val="ru-RU"/>
        </w:rPr>
      </w:pPr>
    </w:p>
    <w:p w:rsidR="00E27F14" w:rsidRPr="00E27F14" w:rsidRDefault="00E27F14">
      <w:pPr>
        <w:rPr>
          <w:rFonts w:ascii="Times New Roman" w:hAnsi="Times New Roman"/>
          <w:lang w:val="ru-RU"/>
        </w:rPr>
      </w:pPr>
      <w:r w:rsidRPr="00E27F14">
        <w:rPr>
          <w:rFonts w:ascii="Times New Roman" w:hAnsi="Times New Roman"/>
          <w:lang w:val="ru-RU"/>
        </w:rPr>
        <w:t xml:space="preserve">Директор школы ______ </w:t>
      </w:r>
      <w:proofErr w:type="gramStart"/>
      <w:r w:rsidRPr="00E27F14">
        <w:rPr>
          <w:rFonts w:ascii="Times New Roman" w:hAnsi="Times New Roman"/>
          <w:lang w:val="ru-RU"/>
        </w:rPr>
        <w:t>Денисова А.</w:t>
      </w:r>
      <w:proofErr w:type="gramEnd"/>
      <w:r w:rsidRPr="00E27F14">
        <w:rPr>
          <w:rFonts w:ascii="Times New Roman" w:hAnsi="Times New Roman"/>
          <w:lang w:val="ru-RU"/>
        </w:rPr>
        <w:t>А.</w:t>
      </w:r>
    </w:p>
    <w:sectPr w:rsidR="00E27F14" w:rsidRPr="00E27F14" w:rsidSect="0040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1E00"/>
    <w:rsid w:val="00007143"/>
    <w:rsid w:val="00026103"/>
    <w:rsid w:val="00033BC2"/>
    <w:rsid w:val="000D205E"/>
    <w:rsid w:val="00150504"/>
    <w:rsid w:val="001857A2"/>
    <w:rsid w:val="001866B3"/>
    <w:rsid w:val="001F4F1F"/>
    <w:rsid w:val="00215E4A"/>
    <w:rsid w:val="00216DAD"/>
    <w:rsid w:val="002B409A"/>
    <w:rsid w:val="002F2319"/>
    <w:rsid w:val="00334700"/>
    <w:rsid w:val="003443F9"/>
    <w:rsid w:val="00376C3E"/>
    <w:rsid w:val="00392F02"/>
    <w:rsid w:val="003E212A"/>
    <w:rsid w:val="00400DCC"/>
    <w:rsid w:val="00404331"/>
    <w:rsid w:val="00433E29"/>
    <w:rsid w:val="004408E7"/>
    <w:rsid w:val="005303C3"/>
    <w:rsid w:val="00582CDE"/>
    <w:rsid w:val="006569B0"/>
    <w:rsid w:val="006A00B4"/>
    <w:rsid w:val="006E4ADB"/>
    <w:rsid w:val="006E50D6"/>
    <w:rsid w:val="007C3ECB"/>
    <w:rsid w:val="00842810"/>
    <w:rsid w:val="009810CB"/>
    <w:rsid w:val="009D6EA0"/>
    <w:rsid w:val="009E6C51"/>
    <w:rsid w:val="00A0611A"/>
    <w:rsid w:val="00A520F0"/>
    <w:rsid w:val="00A54BA2"/>
    <w:rsid w:val="00A6408E"/>
    <w:rsid w:val="00AA4581"/>
    <w:rsid w:val="00AD582D"/>
    <w:rsid w:val="00AF31F9"/>
    <w:rsid w:val="00B11819"/>
    <w:rsid w:val="00B343C1"/>
    <w:rsid w:val="00C01E00"/>
    <w:rsid w:val="00C07A13"/>
    <w:rsid w:val="00C7539C"/>
    <w:rsid w:val="00D720B4"/>
    <w:rsid w:val="00D74E9C"/>
    <w:rsid w:val="00DC1041"/>
    <w:rsid w:val="00DF42BC"/>
    <w:rsid w:val="00E0250F"/>
    <w:rsid w:val="00E269EE"/>
    <w:rsid w:val="00E26AEA"/>
    <w:rsid w:val="00E26F87"/>
    <w:rsid w:val="00E27F14"/>
    <w:rsid w:val="00E92AE6"/>
    <w:rsid w:val="00EA0BD2"/>
    <w:rsid w:val="00EA7B07"/>
    <w:rsid w:val="00F13EEC"/>
    <w:rsid w:val="00F6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58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8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8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8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8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8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8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8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8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D582D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D58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58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58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D58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58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58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58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58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582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D58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D58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D58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D582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AD582D"/>
    <w:rPr>
      <w:b/>
      <w:bCs/>
    </w:rPr>
  </w:style>
  <w:style w:type="character" w:styleId="aa">
    <w:name w:val="Emphasis"/>
    <w:basedOn w:val="a0"/>
    <w:uiPriority w:val="20"/>
    <w:qFormat/>
    <w:rsid w:val="00AD582D"/>
    <w:rPr>
      <w:rFonts w:asciiTheme="minorHAnsi" w:hAnsiTheme="minorHAnsi"/>
      <w:b/>
      <w:i/>
      <w:iCs/>
    </w:rPr>
  </w:style>
  <w:style w:type="paragraph" w:styleId="ab">
    <w:name w:val="List Paragraph"/>
    <w:basedOn w:val="a"/>
    <w:uiPriority w:val="34"/>
    <w:qFormat/>
    <w:rsid w:val="00AD58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82D"/>
    <w:rPr>
      <w:i/>
    </w:rPr>
  </w:style>
  <w:style w:type="character" w:customStyle="1" w:styleId="22">
    <w:name w:val="Цитата 2 Знак"/>
    <w:basedOn w:val="a0"/>
    <w:link w:val="21"/>
    <w:uiPriority w:val="29"/>
    <w:rsid w:val="00AD582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D582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D582D"/>
    <w:rPr>
      <w:b/>
      <w:i/>
      <w:sz w:val="24"/>
    </w:rPr>
  </w:style>
  <w:style w:type="character" w:styleId="ae">
    <w:name w:val="Subtle Emphasis"/>
    <w:uiPriority w:val="19"/>
    <w:qFormat/>
    <w:rsid w:val="00AD582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D582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D582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D582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D582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D582D"/>
    <w:pPr>
      <w:outlineLvl w:val="9"/>
    </w:pPr>
  </w:style>
  <w:style w:type="paragraph" w:styleId="af4">
    <w:name w:val="Normal (Web)"/>
    <w:basedOn w:val="a"/>
    <w:uiPriority w:val="99"/>
    <w:unhideWhenUsed/>
    <w:rsid w:val="00D74E9C"/>
    <w:pPr>
      <w:spacing w:before="27" w:after="27"/>
    </w:pPr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TestUser</cp:lastModifiedBy>
  <cp:revision>52</cp:revision>
  <dcterms:created xsi:type="dcterms:W3CDTF">2014-10-13T08:38:00Z</dcterms:created>
  <dcterms:modified xsi:type="dcterms:W3CDTF">2014-10-13T15:49:00Z</dcterms:modified>
</cp:coreProperties>
</file>