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FC" w:rsidRDefault="00EA4237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37">
        <w:rPr>
          <w:rFonts w:ascii="Times New Roman" w:hAnsi="Times New Roman" w:cs="Times New Roman"/>
          <w:b/>
          <w:sz w:val="28"/>
          <w:szCs w:val="28"/>
        </w:rPr>
        <w:t>Перечень оборудования, полученного МБОУ «СОШ с</w:t>
      </w:r>
      <w:proofErr w:type="gramStart"/>
      <w:r w:rsidRPr="00EA423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EA4237">
        <w:rPr>
          <w:rFonts w:ascii="Times New Roman" w:hAnsi="Times New Roman" w:cs="Times New Roman"/>
          <w:b/>
          <w:sz w:val="28"/>
          <w:szCs w:val="28"/>
        </w:rPr>
        <w:t>ухой Карабулак» в рамках модернизации образования</w:t>
      </w:r>
    </w:p>
    <w:p w:rsidR="00EA4237" w:rsidRDefault="00EA4237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237" w:rsidRDefault="00EA4237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8987" cy="3293906"/>
            <wp:effectExtent l="19050" t="0" r="0" b="0"/>
            <wp:docPr id="1" name="Рисунок 1" descr="C:\Users\user\Desktop\DSC0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51" cy="329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Спортивный мат </w:t>
      </w:r>
    </w:p>
    <w:p w:rsidR="00EA4237" w:rsidRDefault="00EA4237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0C" w:rsidRDefault="00EA4237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862" cy="3260040"/>
            <wp:effectExtent l="19050" t="0" r="0" b="0"/>
            <wp:docPr id="2" name="Рисунок 2" descr="C:\Users\user\Desktop\DSC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3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410" cy="326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Компьютер и интерактивная доска для начальных классов</w:t>
      </w:r>
    </w:p>
    <w:p w:rsidR="00EA4237" w:rsidRDefault="00E52F0C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3092" cy="2996789"/>
            <wp:effectExtent l="19050" t="0" r="7408" b="0"/>
            <wp:docPr id="3" name="Рисунок 3" descr="C:\Users\user\Desktop\DSC0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3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15" cy="299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F0C" w:rsidRDefault="00E52F0C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0C" w:rsidRDefault="00E52F0C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8203" cy="3293318"/>
            <wp:effectExtent l="19050" t="0" r="0" b="0"/>
            <wp:docPr id="4" name="Рисунок 4" descr="C:\Users\user\Desktop\DSC0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3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67" cy="329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F0C" w:rsidRPr="00EA4237" w:rsidRDefault="00E52F0C" w:rsidP="00EA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Плита электрическая</w:t>
      </w:r>
    </w:p>
    <w:sectPr w:rsidR="00E52F0C" w:rsidRPr="00EA4237" w:rsidSect="006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4237"/>
    <w:rsid w:val="006A0EFC"/>
    <w:rsid w:val="00E52F0C"/>
    <w:rsid w:val="00E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2013-04-29T05:40:00Z</dcterms:created>
  <dcterms:modified xsi:type="dcterms:W3CDTF">2013-04-29T05:44:00Z</dcterms:modified>
</cp:coreProperties>
</file>